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97" w:rsidRDefault="00052F78" w:rsidP="005E209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E1700">
        <w:rPr>
          <w:b/>
          <w:sz w:val="24"/>
          <w:szCs w:val="24"/>
        </w:rPr>
        <w:t>.05</w:t>
      </w:r>
      <w:r w:rsidR="0074285E">
        <w:rPr>
          <w:b/>
          <w:sz w:val="24"/>
          <w:szCs w:val="24"/>
        </w:rPr>
        <w:t>.2020 r. Klasa 6 B</w:t>
      </w:r>
      <w:bookmarkStart w:id="0" w:name="_GoBack"/>
      <w:bookmarkEnd w:id="0"/>
      <w:r w:rsidR="005E2097">
        <w:rPr>
          <w:b/>
          <w:sz w:val="24"/>
          <w:szCs w:val="24"/>
        </w:rPr>
        <w:t xml:space="preserve">  – TECHNIKA</w:t>
      </w:r>
    </w:p>
    <w:p w:rsidR="00B0076E" w:rsidRDefault="006D2A26" w:rsidP="00B0076E">
      <w:pPr>
        <w:jc w:val="both"/>
        <w:rPr>
          <w:color w:val="000000"/>
          <w:szCs w:val="20"/>
        </w:rPr>
      </w:pPr>
      <w:r>
        <w:rPr>
          <w:b/>
          <w:sz w:val="24"/>
          <w:szCs w:val="24"/>
        </w:rPr>
        <w:t xml:space="preserve">Temat: </w:t>
      </w:r>
      <w:r w:rsidR="00B0076E">
        <w:rPr>
          <w:b/>
          <w:color w:val="000000"/>
          <w:szCs w:val="20"/>
        </w:rPr>
        <w:t>Urządzenia techniczne wykorzystujące laser</w:t>
      </w:r>
      <w:r w:rsidR="00B0076E">
        <w:rPr>
          <w:color w:val="000000"/>
          <w:szCs w:val="20"/>
        </w:rPr>
        <w:t>.</w:t>
      </w:r>
    </w:p>
    <w:p w:rsidR="006D2A26" w:rsidRDefault="006D2A26" w:rsidP="00B00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</w:t>
      </w:r>
      <w:r w:rsidR="00B0076E">
        <w:rPr>
          <w:sz w:val="24"/>
          <w:szCs w:val="24"/>
        </w:rPr>
        <w:t>6</w:t>
      </w:r>
      <w:r>
        <w:rPr>
          <w:sz w:val="24"/>
          <w:szCs w:val="24"/>
        </w:rPr>
        <w:t xml:space="preserve">       str. </w:t>
      </w:r>
      <w:r w:rsidR="00B0076E">
        <w:rPr>
          <w:sz w:val="24"/>
          <w:szCs w:val="24"/>
        </w:rPr>
        <w:t>67 - 71</w:t>
      </w:r>
      <w:r>
        <w:rPr>
          <w:sz w:val="24"/>
          <w:szCs w:val="24"/>
        </w:rPr>
        <w:t xml:space="preserve">. </w:t>
      </w:r>
    </w:p>
    <w:p w:rsidR="00B0076E" w:rsidRDefault="006D2A26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B0076E" w:rsidRDefault="00B0076E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Poważny wpływ na wiele dziedzin techniki i nauki miało zastosowanie lasera. W twoim otoczeniu jest wiele urządzeń, które wykorzystują laser. Ich bardzo duża różnorodność spowodowała, że znalazł on szerokie zastosowanie. </w:t>
      </w:r>
    </w:p>
    <w:p w:rsidR="00B0076E" w:rsidRPr="001D7B91" w:rsidRDefault="00B0076E" w:rsidP="006D2A26">
      <w:pPr>
        <w:jc w:val="both"/>
        <w:rPr>
          <w:b/>
          <w:sz w:val="24"/>
          <w:szCs w:val="24"/>
        </w:rPr>
      </w:pPr>
      <w:r w:rsidRPr="001D7B91">
        <w:rPr>
          <w:b/>
          <w:sz w:val="24"/>
          <w:szCs w:val="24"/>
        </w:rPr>
        <w:t>Na podstawie podręcznika str. 67 – 68 wypisz w zeszycie gdzie i do czego laser znalazł zastosowanie.</w:t>
      </w:r>
    </w:p>
    <w:p w:rsidR="00B0076E" w:rsidRDefault="00B0076E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>Przeanalizuj ogólny schemat wykorzystania laserów.</w:t>
      </w:r>
    </w:p>
    <w:p w:rsidR="006D2A26" w:rsidRDefault="006D2A26" w:rsidP="006D2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1D7B91" w:rsidRPr="001D7B91" w:rsidRDefault="001D7B91" w:rsidP="006D2A26">
      <w:pPr>
        <w:spacing w:after="0" w:line="360" w:lineRule="auto"/>
        <w:jc w:val="both"/>
        <w:rPr>
          <w:b/>
          <w:sz w:val="24"/>
          <w:szCs w:val="24"/>
        </w:rPr>
      </w:pPr>
      <w:r w:rsidRPr="001D7B91">
        <w:rPr>
          <w:b/>
          <w:sz w:val="24"/>
          <w:szCs w:val="24"/>
        </w:rPr>
        <w:t>Napisz dlaczego promieniowanie laserowe jest szkodliwe dla człowieka</w:t>
      </w:r>
      <w:r>
        <w:rPr>
          <w:b/>
          <w:sz w:val="24"/>
          <w:szCs w:val="24"/>
        </w:rPr>
        <w:t xml:space="preserve"> i jak zabezpieczyć się przed szkodliwym działaniem promieniowania laserowego.</w:t>
      </w:r>
    </w:p>
    <w:p w:rsidR="006D2A26" w:rsidRPr="001D7B91" w:rsidRDefault="001D7B91" w:rsidP="006D2A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Prześlij odpowiedź na to pytanie  do sprawdzenia na email: </w:t>
      </w:r>
      <w:hyperlink r:id="rId7" w:history="1">
        <w:r w:rsidRPr="001D7B91">
          <w:rPr>
            <w:rStyle w:val="Hipercze"/>
            <w:sz w:val="24"/>
            <w:szCs w:val="24"/>
            <w:u w:val="none"/>
          </w:rPr>
          <w:t>jola_gwiazda@wp.pl</w:t>
        </w:r>
      </w:hyperlink>
    </w:p>
    <w:p w:rsidR="006D2A26" w:rsidRDefault="006D2A26" w:rsidP="006D2A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</w:p>
    <w:p w:rsidR="00B65150" w:rsidRDefault="00B65150" w:rsidP="00052F78">
      <w:pPr>
        <w:spacing w:after="0" w:line="360" w:lineRule="auto"/>
        <w:jc w:val="both"/>
        <w:rPr>
          <w:sz w:val="24"/>
          <w:szCs w:val="24"/>
        </w:rPr>
      </w:pPr>
    </w:p>
    <w:p w:rsidR="00B65150" w:rsidRDefault="00B65150" w:rsidP="00052F78">
      <w:pPr>
        <w:spacing w:after="0" w:line="360" w:lineRule="auto"/>
        <w:jc w:val="both"/>
        <w:rPr>
          <w:sz w:val="24"/>
          <w:szCs w:val="24"/>
        </w:rPr>
      </w:pPr>
    </w:p>
    <w:p w:rsidR="00052F78" w:rsidRDefault="00052F78" w:rsidP="00052F78"/>
    <w:p w:rsidR="003F4F71" w:rsidRPr="00A1136A" w:rsidRDefault="003F4F71" w:rsidP="00052F78">
      <w:pPr>
        <w:jc w:val="both"/>
        <w:rPr>
          <w:sz w:val="24"/>
          <w:szCs w:val="24"/>
        </w:rPr>
      </w:pPr>
    </w:p>
    <w:sectPr w:rsidR="003F4F71" w:rsidRPr="00A1136A" w:rsidSect="00A97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3A" w:rsidRDefault="00FF113A" w:rsidP="005E2097">
      <w:pPr>
        <w:spacing w:after="0" w:line="240" w:lineRule="auto"/>
      </w:pPr>
      <w:r>
        <w:separator/>
      </w:r>
    </w:p>
  </w:endnote>
  <w:endnote w:type="continuationSeparator" w:id="0">
    <w:p w:rsidR="00FF113A" w:rsidRDefault="00FF113A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3A" w:rsidRDefault="00FF113A" w:rsidP="005E2097">
      <w:pPr>
        <w:spacing w:after="0" w:line="240" w:lineRule="auto"/>
      </w:pPr>
      <w:r>
        <w:separator/>
      </w:r>
    </w:p>
  </w:footnote>
  <w:footnote w:type="continuationSeparator" w:id="0">
    <w:p w:rsidR="00FF113A" w:rsidRDefault="00FF113A" w:rsidP="005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67A3"/>
    <w:multiLevelType w:val="hybridMultilevel"/>
    <w:tmpl w:val="2660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6A00"/>
    <w:multiLevelType w:val="multilevel"/>
    <w:tmpl w:val="B5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F0564"/>
    <w:multiLevelType w:val="hybridMultilevel"/>
    <w:tmpl w:val="D662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179E"/>
    <w:multiLevelType w:val="multilevel"/>
    <w:tmpl w:val="7B9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33629"/>
    <w:rsid w:val="00052F78"/>
    <w:rsid w:val="000544F7"/>
    <w:rsid w:val="000873D5"/>
    <w:rsid w:val="00092686"/>
    <w:rsid w:val="000D505B"/>
    <w:rsid w:val="000F0B0F"/>
    <w:rsid w:val="001726C4"/>
    <w:rsid w:val="00182FF9"/>
    <w:rsid w:val="001B62A8"/>
    <w:rsid w:val="001D7B91"/>
    <w:rsid w:val="00205B28"/>
    <w:rsid w:val="00281DFA"/>
    <w:rsid w:val="00304BC3"/>
    <w:rsid w:val="00321388"/>
    <w:rsid w:val="00333981"/>
    <w:rsid w:val="0034477A"/>
    <w:rsid w:val="00351E8C"/>
    <w:rsid w:val="003A1C8A"/>
    <w:rsid w:val="003A379C"/>
    <w:rsid w:val="003F4F71"/>
    <w:rsid w:val="004241ED"/>
    <w:rsid w:val="00444C2A"/>
    <w:rsid w:val="005026AD"/>
    <w:rsid w:val="00515962"/>
    <w:rsid w:val="005423A8"/>
    <w:rsid w:val="005D2F66"/>
    <w:rsid w:val="005E1700"/>
    <w:rsid w:val="005E2097"/>
    <w:rsid w:val="005F647B"/>
    <w:rsid w:val="00621DBC"/>
    <w:rsid w:val="00646DD7"/>
    <w:rsid w:val="006B2914"/>
    <w:rsid w:val="006C4DAE"/>
    <w:rsid w:val="006D2A26"/>
    <w:rsid w:val="0074285E"/>
    <w:rsid w:val="007765BD"/>
    <w:rsid w:val="00776C52"/>
    <w:rsid w:val="007A42DB"/>
    <w:rsid w:val="007D45F2"/>
    <w:rsid w:val="007F65A8"/>
    <w:rsid w:val="0082578F"/>
    <w:rsid w:val="00852FEE"/>
    <w:rsid w:val="00866879"/>
    <w:rsid w:val="008B39F5"/>
    <w:rsid w:val="008D76D7"/>
    <w:rsid w:val="00934528"/>
    <w:rsid w:val="009A10C3"/>
    <w:rsid w:val="009A3517"/>
    <w:rsid w:val="009A708C"/>
    <w:rsid w:val="00A070CE"/>
    <w:rsid w:val="00A1136A"/>
    <w:rsid w:val="00A44642"/>
    <w:rsid w:val="00A47A3E"/>
    <w:rsid w:val="00A61B08"/>
    <w:rsid w:val="00A9756B"/>
    <w:rsid w:val="00AD344F"/>
    <w:rsid w:val="00B0076E"/>
    <w:rsid w:val="00B65150"/>
    <w:rsid w:val="00BF010F"/>
    <w:rsid w:val="00D26623"/>
    <w:rsid w:val="00D3419E"/>
    <w:rsid w:val="00D470AB"/>
    <w:rsid w:val="00D53666"/>
    <w:rsid w:val="00DA36A0"/>
    <w:rsid w:val="00DD74C4"/>
    <w:rsid w:val="00E30717"/>
    <w:rsid w:val="00E4541F"/>
    <w:rsid w:val="00E4561F"/>
    <w:rsid w:val="00E46784"/>
    <w:rsid w:val="00E956FF"/>
    <w:rsid w:val="00EC5550"/>
    <w:rsid w:val="00ED7CAD"/>
    <w:rsid w:val="00EE726A"/>
    <w:rsid w:val="00F736B3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2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  <w:style w:type="character" w:styleId="Hipercze">
    <w:name w:val="Hyperlink"/>
    <w:basedOn w:val="Domylnaczcionkaakapitu"/>
    <w:uiPriority w:val="99"/>
    <w:unhideWhenUsed/>
    <w:rsid w:val="00A47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4642"/>
    <w:pPr>
      <w:ind w:left="720"/>
      <w:contextualSpacing/>
    </w:pPr>
  </w:style>
  <w:style w:type="table" w:styleId="Tabela-Siatka">
    <w:name w:val="Table Grid"/>
    <w:basedOn w:val="Standardowy"/>
    <w:uiPriority w:val="39"/>
    <w:rsid w:val="0009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241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4241ED"/>
  </w:style>
  <w:style w:type="character" w:customStyle="1" w:styleId="toctext">
    <w:name w:val="toctext"/>
    <w:basedOn w:val="Domylnaczcionkaakapitu"/>
    <w:rsid w:val="004241ED"/>
  </w:style>
  <w:style w:type="character" w:customStyle="1" w:styleId="mw-headline">
    <w:name w:val="mw-headline"/>
    <w:basedOn w:val="Domylnaczcionkaakapitu"/>
    <w:rsid w:val="004241ED"/>
  </w:style>
  <w:style w:type="character" w:customStyle="1" w:styleId="Nagwek1Znak">
    <w:name w:val="Nagłówek 1 Znak"/>
    <w:basedOn w:val="Domylnaczcionkaakapitu"/>
    <w:link w:val="Nagwek1"/>
    <w:uiPriority w:val="9"/>
    <w:rsid w:val="00054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52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la_gwiazd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</cp:revision>
  <dcterms:created xsi:type="dcterms:W3CDTF">2020-05-08T10:35:00Z</dcterms:created>
  <dcterms:modified xsi:type="dcterms:W3CDTF">2020-05-08T10:35:00Z</dcterms:modified>
</cp:coreProperties>
</file>